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983B9" w14:textId="09061937" w:rsidR="00F7570B" w:rsidRDefault="006043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2058F" wp14:editId="11B4B872">
                <wp:simplePos x="0" y="0"/>
                <wp:positionH relativeFrom="column">
                  <wp:posOffset>737235</wp:posOffset>
                </wp:positionH>
                <wp:positionV relativeFrom="paragraph">
                  <wp:posOffset>-340360</wp:posOffset>
                </wp:positionV>
                <wp:extent cx="4114800" cy="4114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E090C" w14:textId="5C647EDF" w:rsidR="00604354" w:rsidRDefault="0060435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02058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8.05pt;margin-top:-26.75pt;width:324pt;height:3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" filled="f" stroked="f">
                <v:textbox>
                  <w:txbxContent>
                    <w:p w14:paraId="5F2E090C" w14:textId="5C647EDF" w:rsidR="00604354" w:rsidRDefault="00604354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B9C2D" wp14:editId="695B86C5">
                <wp:simplePos x="0" y="0"/>
                <wp:positionH relativeFrom="column">
                  <wp:posOffset>508635</wp:posOffset>
                </wp:positionH>
                <wp:positionV relativeFrom="paragraph">
                  <wp:posOffset>-568960</wp:posOffset>
                </wp:positionV>
                <wp:extent cx="4572000" cy="4572000"/>
                <wp:effectExtent l="50800" t="25400" r="76200" b="101600"/>
                <wp:wrapThrough wrapText="bothSides">
                  <wp:wrapPolygon edited="0">
                    <wp:start x="-240" y="-120"/>
                    <wp:lineTo x="-240" y="21960"/>
                    <wp:lineTo x="21840" y="21960"/>
                    <wp:lineTo x="21840" y="-120"/>
                    <wp:lineTo x="-240" y="-12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57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72E76" id="Rectangle 2" o:spid="_x0000_s1026" style="position:absolute;margin-left:40.05pt;margin-top:-44.75pt;width:5in;height:5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" fillcolor="white [3212]" strokecolor="white [3212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008BC">
        <w:rPr>
          <w:noProof/>
        </w:rPr>
        <w:drawing>
          <wp:anchor distT="0" distB="0" distL="114300" distR="114300" simplePos="0" relativeHeight="251658240" behindDoc="0" locked="0" layoutInCell="1" allowOverlap="1" wp14:anchorId="7B4F1417" wp14:editId="33998427">
            <wp:simplePos x="0" y="0"/>
            <wp:positionH relativeFrom="column">
              <wp:posOffset>342900</wp:posOffset>
            </wp:positionH>
            <wp:positionV relativeFrom="paragraph">
              <wp:posOffset>-685800</wp:posOffset>
            </wp:positionV>
            <wp:extent cx="4927127" cy="960120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127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570B" w:rsidSect="00F757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BC"/>
    <w:rsid w:val="00604354"/>
    <w:rsid w:val="00664910"/>
    <w:rsid w:val="007008BC"/>
    <w:rsid w:val="00AB6718"/>
    <w:rsid w:val="00F7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182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8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Malayko, Katrina G</cp:lastModifiedBy>
  <cp:revision>2</cp:revision>
  <cp:lastPrinted>2014-12-12T14:48:00Z</cp:lastPrinted>
  <dcterms:created xsi:type="dcterms:W3CDTF">2019-01-23T17:30:00Z</dcterms:created>
  <dcterms:modified xsi:type="dcterms:W3CDTF">2019-01-23T17:30:00Z</dcterms:modified>
</cp:coreProperties>
</file>